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12" w:rsidRPr="00365D01" w:rsidRDefault="001A6099" w:rsidP="00B32F12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 w:frame="1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 xml:space="preserve"> </w:t>
      </w:r>
      <w:r w:rsidR="00B32F12" w:rsidRPr="00365D01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 xml:space="preserve">  1</w:t>
      </w:r>
      <w:r w:rsidR="00E85F6B" w:rsidRPr="00365D01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0</w:t>
      </w:r>
      <w:r w:rsidR="007430B6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9</w:t>
      </w:r>
      <w:r w:rsidR="00B32F12" w:rsidRPr="00365D01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學年度</w:t>
      </w:r>
      <w:r w:rsidR="004243DC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崇學</w:t>
      </w:r>
      <w:r w:rsidR="0000331D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國小</w:t>
      </w:r>
      <w:r w:rsidR="00365D01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戶外教育</w:t>
      </w:r>
      <w:r w:rsidR="0000331D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 xml:space="preserve"> 行程表</w:t>
      </w:r>
      <w:r w:rsidR="00B32F12" w:rsidRPr="00365D01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估價單</w:t>
      </w:r>
      <w:r w:rsidR="00987101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 xml:space="preserve"> </w:t>
      </w:r>
      <w:r w:rsidR="0000331D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(煩請廠商提供參考)</w:t>
      </w:r>
      <w:r w:rsidR="0030397E"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 xml:space="preserve"> </w:t>
      </w:r>
    </w:p>
    <w:p w:rsidR="004D2850" w:rsidRPr="00FA5899" w:rsidRDefault="00B32F12" w:rsidP="004D2850">
      <w:pPr>
        <w:pStyle w:val="a5"/>
        <w:numPr>
          <w:ilvl w:val="0"/>
          <w:numId w:val="1"/>
        </w:numPr>
        <w:spacing w:line="360" w:lineRule="auto"/>
        <w:ind w:leftChars="0"/>
        <w:rPr>
          <w:rFonts w:eastAsia="標楷體"/>
          <w:b/>
          <w:sz w:val="30"/>
          <w:szCs w:val="30"/>
        </w:rPr>
      </w:pPr>
      <w:r w:rsidRPr="00FA5899">
        <w:rPr>
          <w:rFonts w:eastAsia="標楷體" w:hAnsi="標楷體" w:hint="eastAsia"/>
          <w:b/>
          <w:sz w:val="30"/>
          <w:szCs w:val="30"/>
        </w:rPr>
        <w:t>煩請幫忙</w:t>
      </w:r>
      <w:r w:rsidR="00A31BC0">
        <w:rPr>
          <w:rFonts w:eastAsia="標楷體" w:hAnsi="標楷體" w:hint="eastAsia"/>
          <w:b/>
          <w:sz w:val="30"/>
          <w:szCs w:val="30"/>
        </w:rPr>
        <w:t xml:space="preserve"> </w:t>
      </w:r>
      <w:r w:rsidR="00A7547C" w:rsidRPr="00A7547C">
        <w:rPr>
          <w:rFonts w:eastAsia="標楷體" w:hAnsi="標楷體" w:hint="eastAsia"/>
          <w:b/>
          <w:color w:val="FF0000"/>
          <w:sz w:val="30"/>
          <w:szCs w:val="30"/>
          <w:bdr w:val="single" w:sz="4" w:space="0" w:color="auto"/>
        </w:rPr>
        <w:t>各學年</w:t>
      </w:r>
      <w:r w:rsidRPr="00A7547C">
        <w:rPr>
          <w:rFonts w:eastAsia="標楷體" w:hAnsi="標楷體" w:hint="eastAsia"/>
          <w:b/>
          <w:color w:val="FF0000"/>
          <w:sz w:val="30"/>
          <w:szCs w:val="30"/>
          <w:bdr w:val="single" w:sz="4" w:space="0" w:color="auto"/>
        </w:rPr>
        <w:t>估價</w:t>
      </w:r>
      <w:r w:rsidR="00A31BC0">
        <w:rPr>
          <w:rFonts w:eastAsia="標楷體" w:hAnsi="標楷體" w:hint="eastAsia"/>
          <w:b/>
          <w:color w:val="FF0000"/>
          <w:sz w:val="30"/>
          <w:szCs w:val="30"/>
          <w:bdr w:val="single" w:sz="4" w:space="0" w:color="auto"/>
        </w:rPr>
        <w:t xml:space="preserve"> </w:t>
      </w:r>
      <w:r w:rsidRPr="00FA5899">
        <w:rPr>
          <w:rFonts w:eastAsia="標楷體" w:hAnsi="標楷體" w:hint="eastAsia"/>
          <w:b/>
          <w:sz w:val="30"/>
          <w:szCs w:val="30"/>
        </w:rPr>
        <w:t>，並將</w:t>
      </w:r>
      <w:r w:rsidR="00964577">
        <w:rPr>
          <w:rFonts w:eastAsia="標楷體" w:hAnsi="標楷體" w:hint="eastAsia"/>
          <w:b/>
          <w:sz w:val="30"/>
          <w:szCs w:val="30"/>
          <w:bdr w:val="single" w:sz="4" w:space="0" w:color="auto"/>
        </w:rPr>
        <w:t xml:space="preserve">  </w:t>
      </w:r>
      <w:r w:rsidR="00375FE4" w:rsidRPr="00365D01">
        <w:rPr>
          <w:rFonts w:eastAsia="標楷體" w:hAnsi="標楷體" w:hint="eastAsia"/>
          <w:b/>
          <w:color w:val="FF0000"/>
          <w:sz w:val="30"/>
          <w:szCs w:val="30"/>
          <w:bdr w:val="single" w:sz="4" w:space="0" w:color="auto"/>
        </w:rPr>
        <w:t>行程表</w:t>
      </w:r>
      <w:r w:rsidR="00375FE4" w:rsidRPr="00365D01">
        <w:rPr>
          <w:rFonts w:eastAsia="標楷體" w:hAnsi="標楷體" w:hint="eastAsia"/>
          <w:b/>
          <w:color w:val="FF0000"/>
          <w:sz w:val="30"/>
          <w:szCs w:val="30"/>
          <w:bdr w:val="single" w:sz="4" w:space="0" w:color="auto"/>
        </w:rPr>
        <w:t>+</w:t>
      </w:r>
      <w:r w:rsidRPr="00365D01">
        <w:rPr>
          <w:rFonts w:eastAsia="標楷體" w:hAnsi="標楷體" w:hint="eastAsia"/>
          <w:b/>
          <w:color w:val="FF0000"/>
          <w:sz w:val="30"/>
          <w:szCs w:val="30"/>
          <w:bdr w:val="single" w:sz="4" w:space="0" w:color="auto"/>
        </w:rPr>
        <w:t>估價單</w:t>
      </w:r>
      <w:r w:rsidR="00964577">
        <w:rPr>
          <w:rFonts w:eastAsia="標楷體" w:hAnsi="標楷體" w:hint="eastAsia"/>
          <w:b/>
          <w:color w:val="FF0000"/>
          <w:sz w:val="30"/>
          <w:szCs w:val="30"/>
          <w:bdr w:val="single" w:sz="4" w:space="0" w:color="auto"/>
        </w:rPr>
        <w:t xml:space="preserve">  </w:t>
      </w:r>
      <w:r w:rsidRPr="00FA5899">
        <w:rPr>
          <w:rFonts w:eastAsia="標楷體" w:hAnsi="標楷體" w:hint="eastAsia"/>
          <w:b/>
          <w:sz w:val="30"/>
          <w:szCs w:val="30"/>
        </w:rPr>
        <w:t>寄到</w:t>
      </w:r>
      <w:r w:rsidR="00A35772">
        <w:rPr>
          <w:rFonts w:eastAsia="標楷體" w:hAnsi="標楷體" w:hint="eastAsia"/>
          <w:b/>
          <w:sz w:val="30"/>
          <w:szCs w:val="30"/>
        </w:rPr>
        <w:t>學務處邱老師</w:t>
      </w:r>
      <w:r w:rsidR="00964577">
        <w:rPr>
          <w:rFonts w:eastAsia="標楷體" w:hAnsi="標楷體" w:hint="eastAsia"/>
          <w:b/>
          <w:sz w:val="30"/>
          <w:szCs w:val="30"/>
        </w:rPr>
        <w:t>的</w:t>
      </w:r>
      <w:r w:rsidRPr="00FA5899">
        <w:rPr>
          <w:rFonts w:eastAsia="標楷體"/>
          <w:b/>
          <w:sz w:val="30"/>
          <w:szCs w:val="30"/>
        </w:rPr>
        <w:t>email</w:t>
      </w:r>
      <w:r w:rsidRPr="00FA5899">
        <w:rPr>
          <w:rFonts w:eastAsia="標楷體" w:hint="eastAsia"/>
          <w:b/>
          <w:sz w:val="30"/>
          <w:szCs w:val="30"/>
        </w:rPr>
        <w:t>，辛苦了，謝謝</w:t>
      </w:r>
      <w:r w:rsidR="00131AC4" w:rsidRPr="00FA5899">
        <w:rPr>
          <w:rFonts w:eastAsia="標楷體" w:hint="eastAsia"/>
          <w:b/>
          <w:sz w:val="30"/>
          <w:szCs w:val="30"/>
        </w:rPr>
        <w:t>您</w:t>
      </w:r>
      <w:r w:rsidRPr="00FA5899">
        <w:rPr>
          <w:rFonts w:eastAsia="標楷體" w:hint="eastAsia"/>
          <w:b/>
          <w:sz w:val="30"/>
          <w:szCs w:val="30"/>
        </w:rPr>
        <w:t>。</w:t>
      </w:r>
      <w:r w:rsidRPr="00FA5899">
        <w:rPr>
          <w:rFonts w:eastAsia="標楷體"/>
          <w:b/>
          <w:sz w:val="30"/>
          <w:szCs w:val="30"/>
        </w:rPr>
        <w:t xml:space="preserve"> </w:t>
      </w:r>
    </w:p>
    <w:p w:rsidR="00B32F12" w:rsidRPr="00FA5899" w:rsidRDefault="00E85F6B" w:rsidP="004D2850">
      <w:pPr>
        <w:pStyle w:val="a5"/>
        <w:numPr>
          <w:ilvl w:val="0"/>
          <w:numId w:val="1"/>
        </w:numPr>
        <w:spacing w:line="360" w:lineRule="auto"/>
        <w:ind w:leftChars="0"/>
        <w:rPr>
          <w:rFonts w:eastAsia="標楷體"/>
          <w:b/>
          <w:sz w:val="30"/>
          <w:szCs w:val="30"/>
        </w:rPr>
      </w:pPr>
      <w:r w:rsidRPr="00FA5899">
        <w:rPr>
          <w:rFonts w:eastAsia="標楷體"/>
          <w:b/>
          <w:sz w:val="30"/>
          <w:szCs w:val="30"/>
        </w:rPr>
        <w:t>email</w:t>
      </w:r>
      <w:r w:rsidRPr="00FA5899">
        <w:rPr>
          <w:rFonts w:eastAsia="標楷體" w:hint="eastAsia"/>
          <w:b/>
          <w:sz w:val="30"/>
          <w:szCs w:val="30"/>
        </w:rPr>
        <w:t xml:space="preserve">    </w:t>
      </w:r>
      <w:hyperlink r:id="rId8" w:history="1">
        <w:r w:rsidR="00FA5899" w:rsidRPr="00FA5899">
          <w:rPr>
            <w:rStyle w:val="a3"/>
            <w:rFonts w:eastAsia="標楷體"/>
            <w:b/>
            <w:sz w:val="30"/>
            <w:szCs w:val="30"/>
          </w:rPr>
          <w:t>byron</w:t>
        </w:r>
        <w:r w:rsidR="00FA5899" w:rsidRPr="00FA5899">
          <w:rPr>
            <w:rStyle w:val="a3"/>
            <w:rFonts w:eastAsia="標楷體" w:hint="eastAsia"/>
            <w:b/>
            <w:sz w:val="30"/>
            <w:szCs w:val="30"/>
          </w:rPr>
          <w:t>emily71</w:t>
        </w:r>
        <w:r w:rsidR="00FA5899" w:rsidRPr="00FA5899">
          <w:rPr>
            <w:rStyle w:val="a3"/>
            <w:rFonts w:eastAsia="標楷體"/>
            <w:b/>
            <w:sz w:val="30"/>
            <w:szCs w:val="30"/>
          </w:rPr>
          <w:t>@</w:t>
        </w:r>
        <w:r w:rsidR="00FA5899" w:rsidRPr="00FA5899">
          <w:rPr>
            <w:rStyle w:val="a3"/>
            <w:rFonts w:eastAsia="標楷體" w:hint="eastAsia"/>
            <w:b/>
            <w:sz w:val="30"/>
            <w:szCs w:val="30"/>
          </w:rPr>
          <w:t>yahoo</w:t>
        </w:r>
        <w:r w:rsidR="00FA5899" w:rsidRPr="00FA5899">
          <w:rPr>
            <w:rStyle w:val="a3"/>
            <w:rFonts w:eastAsia="標楷體"/>
            <w:b/>
            <w:sz w:val="30"/>
            <w:szCs w:val="30"/>
          </w:rPr>
          <w:t>.</w:t>
        </w:r>
        <w:r w:rsidR="00FA5899" w:rsidRPr="00FA5899">
          <w:rPr>
            <w:rStyle w:val="a3"/>
            <w:rFonts w:eastAsia="標楷體" w:hint="eastAsia"/>
            <w:b/>
            <w:sz w:val="30"/>
            <w:szCs w:val="30"/>
          </w:rPr>
          <w:t>com</w:t>
        </w:r>
        <w:r w:rsidR="00FA5899" w:rsidRPr="00FA5899">
          <w:rPr>
            <w:rStyle w:val="a3"/>
            <w:rFonts w:eastAsia="標楷體"/>
            <w:b/>
            <w:sz w:val="30"/>
            <w:szCs w:val="30"/>
          </w:rPr>
          <w:t>.tw</w:t>
        </w:r>
      </w:hyperlink>
    </w:p>
    <w:p w:rsidR="00B32F12" w:rsidRDefault="00B32F12" w:rsidP="00B32F12">
      <w:pPr>
        <w:rPr>
          <w:rFonts w:ascii="標楷體" w:eastAsia="標楷體" w:hAnsi="標楷體"/>
        </w:rPr>
      </w:pPr>
    </w:p>
    <w:tbl>
      <w:tblPr>
        <w:tblStyle w:val="a4"/>
        <w:tblW w:w="15168" w:type="dxa"/>
        <w:tblInd w:w="108" w:type="dxa"/>
        <w:tblLook w:val="01E0" w:firstRow="1" w:lastRow="1" w:firstColumn="1" w:lastColumn="1" w:noHBand="0" w:noVBand="0"/>
      </w:tblPr>
      <w:tblGrid>
        <w:gridCol w:w="1276"/>
        <w:gridCol w:w="2410"/>
        <w:gridCol w:w="2693"/>
        <w:gridCol w:w="2835"/>
        <w:gridCol w:w="2835"/>
        <w:gridCol w:w="3119"/>
      </w:tblGrid>
      <w:tr w:rsidR="000135C7" w:rsidRPr="00FA5899" w:rsidTr="00A357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年級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五</w:t>
            </w:r>
          </w:p>
        </w:tc>
      </w:tr>
      <w:tr w:rsidR="000135C7" w:rsidRPr="00FA5899" w:rsidTr="00A357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7430B6" w:rsidP="00FA5899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</w:t>
            </w:r>
            <w:r w:rsidR="00970D30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10</w:t>
            </w: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/3/2(二)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7430B6" w:rsidP="00E85F6B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</w:t>
            </w:r>
            <w:r w:rsidR="00970D30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10</w:t>
            </w:r>
            <w:r w:rsidR="000135C7"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/</w:t>
            </w: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2/23</w:t>
            </w:r>
            <w:r w:rsidR="000135C7"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（二）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2167A9" w:rsidP="00E85F6B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</w:t>
            </w:r>
            <w:r w:rsidR="00970D30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/</w:t>
            </w:r>
            <w:r w:rsidR="00CD7802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2/25(四)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5A2FCB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</w:t>
            </w:r>
            <w:r w:rsidR="00970D30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10</w:t>
            </w:r>
            <w:r w:rsidR="00D56673"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/4/1（四</w:t>
            </w: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2422E8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</w:t>
            </w:r>
            <w:r w:rsidR="00970D30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10</w:t>
            </w: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/</w:t>
            </w:r>
            <w:r w:rsidR="00085697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2</w:t>
            </w: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/</w:t>
            </w:r>
            <w:r w:rsidR="00085697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26</w:t>
            </w: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（</w:t>
            </w:r>
            <w:r w:rsidR="007308C5"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五</w:t>
            </w:r>
            <w:r w:rsidRPr="002C01BE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）</w:t>
            </w:r>
          </w:p>
        </w:tc>
      </w:tr>
      <w:tr w:rsidR="00D56673" w:rsidRPr="00FA5899" w:rsidTr="00A357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3" w:rsidRPr="002C01BE" w:rsidRDefault="00D56673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班級數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3" w:rsidRPr="002C01BE" w:rsidRDefault="00D56673" w:rsidP="00FA5899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sz w:val="24"/>
              </w:rPr>
              <w:t>9班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3" w:rsidRPr="002C01BE" w:rsidRDefault="00D56673" w:rsidP="00E85F6B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sz w:val="24"/>
              </w:rPr>
              <w:t>11班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3" w:rsidRPr="002C01BE" w:rsidRDefault="00D56673" w:rsidP="00E85F6B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sz w:val="24"/>
              </w:rPr>
              <w:t>11班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3" w:rsidRPr="002C01BE" w:rsidRDefault="00D56673" w:rsidP="005A2FCB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sz w:val="24"/>
              </w:rPr>
              <w:t>10班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3" w:rsidRPr="002C01BE" w:rsidRDefault="00D56673" w:rsidP="002422E8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color w:val="FF0000"/>
                <w:sz w:val="24"/>
              </w:rPr>
              <w:t>10班</w:t>
            </w:r>
          </w:p>
        </w:tc>
      </w:tr>
      <w:tr w:rsidR="000135C7" w:rsidRPr="00FA5899" w:rsidTr="00A357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地點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A7547C" w:rsidRDefault="000135C7" w:rsidP="007430B6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sz w:val="24"/>
              </w:rPr>
              <w:t>頑皮世界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A7547C" w:rsidRDefault="007430B6" w:rsidP="007430B6">
            <w:pPr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sz w:val="24"/>
              </w:rPr>
              <w:t>頑皮世界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A7547C" w:rsidRDefault="003106A0" w:rsidP="003106A0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sz w:val="24"/>
              </w:rPr>
              <w:t>烏樹林+</w:t>
            </w:r>
            <w:r w:rsidRPr="00A7547C">
              <w:rPr>
                <w:rFonts w:ascii="標楷體" w:eastAsia="標楷體" w:hAnsi="標楷體"/>
                <w:b/>
                <w:color w:val="FF0000"/>
                <w:sz w:val="24"/>
              </w:rPr>
              <w:br/>
            </w:r>
            <w:r w:rsidRPr="00A7547C">
              <w:rPr>
                <w:rFonts w:ascii="標楷體" w:eastAsia="標楷體" w:hAnsi="標楷體" w:hint="eastAsia"/>
                <w:b/>
                <w:color w:val="FF0000"/>
                <w:sz w:val="24"/>
              </w:rPr>
              <w:t>台灣歷史博物館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A7547C" w:rsidRDefault="00A35772" w:rsidP="00A35772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sz w:val="24"/>
              </w:rPr>
              <w:t>高雄科工館</w:t>
            </w:r>
          </w:p>
          <w:p w:rsidR="000135C7" w:rsidRPr="00A7547C" w:rsidRDefault="000135C7" w:rsidP="00A35772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sz w:val="24"/>
              </w:rPr>
              <w:t>防疫總動員</w:t>
            </w:r>
          </w:p>
          <w:p w:rsidR="000135C7" w:rsidRPr="00A7547C" w:rsidRDefault="000135C7" w:rsidP="00A35772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sz w:val="24"/>
              </w:rPr>
              <w:t>3D立體劇場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A7547C" w:rsidRDefault="00A35772" w:rsidP="00365D01">
            <w:pPr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旗津老街</w:t>
            </w:r>
          </w:p>
          <w:p w:rsidR="00A35772" w:rsidRPr="00A7547C" w:rsidRDefault="00A35772" w:rsidP="00365D01">
            <w:pPr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旗后砲台</w:t>
            </w:r>
          </w:p>
          <w:p w:rsidR="00A35772" w:rsidRPr="00A7547C" w:rsidRDefault="00A35772" w:rsidP="00365D01">
            <w:pPr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駁二</w:t>
            </w:r>
          </w:p>
          <w:p w:rsidR="00A35772" w:rsidRPr="00A7547C" w:rsidRDefault="00A35772" w:rsidP="00365D01">
            <w:pPr>
              <w:rPr>
                <w:rFonts w:ascii="標楷體" w:eastAsia="標楷體" w:hAnsi="標楷體"/>
                <w:b/>
                <w:color w:val="FF0000"/>
                <w:kern w:val="2"/>
                <w:sz w:val="24"/>
              </w:rPr>
            </w:pPr>
            <w:r w:rsidRPr="00A7547C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</w:rPr>
              <w:t>(棧二庫+哈瑪星鐵道園區)</w:t>
            </w:r>
          </w:p>
        </w:tc>
      </w:tr>
      <w:tr w:rsidR="000135C7" w:rsidRPr="00FA5899" w:rsidTr="00A357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備註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學生當天來回</w:t>
            </w:r>
          </w:p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中餐自理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學生當天來回</w:t>
            </w:r>
          </w:p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中餐自理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學生當天來回</w:t>
            </w:r>
          </w:p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中餐自理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學生當天來回</w:t>
            </w:r>
          </w:p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中餐自理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365D0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學生當天來回</w:t>
            </w:r>
          </w:p>
          <w:p w:rsidR="000135C7" w:rsidRPr="002C01BE" w:rsidRDefault="000135C7" w:rsidP="00365D0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中餐自理</w:t>
            </w:r>
          </w:p>
        </w:tc>
      </w:tr>
      <w:tr w:rsidR="000135C7" w:rsidRPr="00FA5899" w:rsidTr="00A357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保險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旅行業責任險</w:t>
            </w:r>
            <w:r w:rsidR="007430B6" w:rsidRPr="002C01BE">
              <w:rPr>
                <w:rFonts w:ascii="標楷體" w:eastAsia="標楷體" w:hAnsi="標楷體" w:hint="eastAsia"/>
                <w:b/>
                <w:sz w:val="24"/>
              </w:rPr>
              <w:t>2</w:t>
            </w:r>
            <w:r w:rsidRPr="002C01BE">
              <w:rPr>
                <w:rFonts w:ascii="標楷體" w:eastAsia="標楷體" w:hAnsi="標楷體" w:hint="eastAsia"/>
                <w:b/>
                <w:sz w:val="24"/>
              </w:rPr>
              <w:t>00萬</w:t>
            </w:r>
          </w:p>
          <w:p w:rsidR="000135C7" w:rsidRPr="002C01BE" w:rsidRDefault="000135C7" w:rsidP="00FA5899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含醫療險20萬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6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旅行業責任險200萬</w:t>
            </w:r>
          </w:p>
          <w:p w:rsidR="000135C7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含醫療險20萬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6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旅行業責任險200萬</w:t>
            </w:r>
          </w:p>
          <w:p w:rsidR="000135C7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含醫療險20萬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6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旅行業責任險200萬</w:t>
            </w:r>
          </w:p>
          <w:p w:rsidR="000135C7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含醫療險20萬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B6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旅行業責任險200萬</w:t>
            </w:r>
          </w:p>
          <w:p w:rsidR="000135C7" w:rsidRPr="002C01BE" w:rsidRDefault="007430B6" w:rsidP="007430B6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C01BE">
              <w:rPr>
                <w:rFonts w:ascii="標楷體" w:eastAsia="標楷體" w:hAnsi="標楷體" w:hint="eastAsia"/>
                <w:b/>
                <w:sz w:val="24"/>
              </w:rPr>
              <w:t>含醫療險20萬</w:t>
            </w:r>
          </w:p>
        </w:tc>
      </w:tr>
    </w:tbl>
    <w:p w:rsidR="007513BE" w:rsidRDefault="007513BE"/>
    <w:sectPr w:rsidR="007513BE" w:rsidSect="00FA589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99" w:rsidRDefault="00DB5799" w:rsidP="00E36D56">
      <w:r>
        <w:separator/>
      </w:r>
    </w:p>
  </w:endnote>
  <w:endnote w:type="continuationSeparator" w:id="0">
    <w:p w:rsidR="00DB5799" w:rsidRDefault="00DB5799" w:rsidP="00E3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99" w:rsidRDefault="00DB5799" w:rsidP="00E36D56">
      <w:r>
        <w:separator/>
      </w:r>
    </w:p>
  </w:footnote>
  <w:footnote w:type="continuationSeparator" w:id="0">
    <w:p w:rsidR="00DB5799" w:rsidRDefault="00DB5799" w:rsidP="00E3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7E51"/>
    <w:multiLevelType w:val="hybridMultilevel"/>
    <w:tmpl w:val="34089DA6"/>
    <w:lvl w:ilvl="0" w:tplc="2A545506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B75EB6"/>
    <w:multiLevelType w:val="hybridMultilevel"/>
    <w:tmpl w:val="B0AAFEBC"/>
    <w:lvl w:ilvl="0" w:tplc="10A0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B"/>
    <w:rsid w:val="00001C7A"/>
    <w:rsid w:val="0000331D"/>
    <w:rsid w:val="000135C7"/>
    <w:rsid w:val="00036A4C"/>
    <w:rsid w:val="0007409D"/>
    <w:rsid w:val="00085697"/>
    <w:rsid w:val="00096A46"/>
    <w:rsid w:val="0010351A"/>
    <w:rsid w:val="00131AC4"/>
    <w:rsid w:val="00170F6B"/>
    <w:rsid w:val="001829C0"/>
    <w:rsid w:val="001A1B26"/>
    <w:rsid w:val="001A6099"/>
    <w:rsid w:val="001A7A5C"/>
    <w:rsid w:val="001E368B"/>
    <w:rsid w:val="002167A9"/>
    <w:rsid w:val="00234432"/>
    <w:rsid w:val="002422E8"/>
    <w:rsid w:val="002755F5"/>
    <w:rsid w:val="00285770"/>
    <w:rsid w:val="002A16FB"/>
    <w:rsid w:val="002B65B8"/>
    <w:rsid w:val="002C01BE"/>
    <w:rsid w:val="002E018C"/>
    <w:rsid w:val="002E6CCF"/>
    <w:rsid w:val="0030397E"/>
    <w:rsid w:val="0030632B"/>
    <w:rsid w:val="003106A0"/>
    <w:rsid w:val="00353A23"/>
    <w:rsid w:val="00365D01"/>
    <w:rsid w:val="00375FE4"/>
    <w:rsid w:val="003766E7"/>
    <w:rsid w:val="003A1C6C"/>
    <w:rsid w:val="004243DC"/>
    <w:rsid w:val="004D2850"/>
    <w:rsid w:val="004E0026"/>
    <w:rsid w:val="005A2FCB"/>
    <w:rsid w:val="005B1338"/>
    <w:rsid w:val="005D5DA5"/>
    <w:rsid w:val="0063449E"/>
    <w:rsid w:val="006B4550"/>
    <w:rsid w:val="006C73AB"/>
    <w:rsid w:val="006F10F1"/>
    <w:rsid w:val="00707AAB"/>
    <w:rsid w:val="00715CB3"/>
    <w:rsid w:val="007308C5"/>
    <w:rsid w:val="007430B6"/>
    <w:rsid w:val="007513BE"/>
    <w:rsid w:val="00751E61"/>
    <w:rsid w:val="0089731E"/>
    <w:rsid w:val="008B6054"/>
    <w:rsid w:val="00906CEC"/>
    <w:rsid w:val="00944D46"/>
    <w:rsid w:val="00964577"/>
    <w:rsid w:val="00970D30"/>
    <w:rsid w:val="00983998"/>
    <w:rsid w:val="00987101"/>
    <w:rsid w:val="00A14E6D"/>
    <w:rsid w:val="00A31BC0"/>
    <w:rsid w:val="00A35772"/>
    <w:rsid w:val="00A43414"/>
    <w:rsid w:val="00A7547C"/>
    <w:rsid w:val="00AF1FC0"/>
    <w:rsid w:val="00B32F12"/>
    <w:rsid w:val="00B9106C"/>
    <w:rsid w:val="00BD0B6B"/>
    <w:rsid w:val="00BE68C2"/>
    <w:rsid w:val="00BE7578"/>
    <w:rsid w:val="00C26004"/>
    <w:rsid w:val="00CC4348"/>
    <w:rsid w:val="00CD7802"/>
    <w:rsid w:val="00D458FE"/>
    <w:rsid w:val="00D56673"/>
    <w:rsid w:val="00D72CD1"/>
    <w:rsid w:val="00D76033"/>
    <w:rsid w:val="00DB5799"/>
    <w:rsid w:val="00DC69C8"/>
    <w:rsid w:val="00E23DD1"/>
    <w:rsid w:val="00E26C0E"/>
    <w:rsid w:val="00E36D56"/>
    <w:rsid w:val="00E55DA0"/>
    <w:rsid w:val="00E67717"/>
    <w:rsid w:val="00E85F6B"/>
    <w:rsid w:val="00EE2CEE"/>
    <w:rsid w:val="00F70CBF"/>
    <w:rsid w:val="00F9458C"/>
    <w:rsid w:val="00FA09C9"/>
    <w:rsid w:val="00FA5899"/>
    <w:rsid w:val="00F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2F12"/>
    <w:rPr>
      <w:color w:val="0000FF"/>
      <w:u w:val="single"/>
    </w:rPr>
  </w:style>
  <w:style w:type="table" w:styleId="a4">
    <w:name w:val="Table Grid"/>
    <w:basedOn w:val="a1"/>
    <w:rsid w:val="00B32F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285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3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6D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6D56"/>
    <w:rPr>
      <w:rFonts w:ascii="Times New Roman" w:eastAsia="新細明體" w:hAnsi="Times New Roman" w:cs="Times New Roman"/>
      <w:sz w:val="20"/>
      <w:szCs w:val="20"/>
    </w:rPr>
  </w:style>
  <w:style w:type="character" w:customStyle="1" w:styleId="highlight1">
    <w:name w:val="highlight1"/>
    <w:basedOn w:val="a0"/>
    <w:rsid w:val="00242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32F12"/>
    <w:rPr>
      <w:color w:val="0000FF"/>
      <w:u w:val="single"/>
    </w:rPr>
  </w:style>
  <w:style w:type="table" w:styleId="a4">
    <w:name w:val="Table Grid"/>
    <w:basedOn w:val="a1"/>
    <w:rsid w:val="00B32F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D285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3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6D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6D56"/>
    <w:rPr>
      <w:rFonts w:ascii="Times New Roman" w:eastAsia="新細明體" w:hAnsi="Times New Roman" w:cs="Times New Roman"/>
      <w:sz w:val="20"/>
      <w:szCs w:val="20"/>
    </w:rPr>
  </w:style>
  <w:style w:type="character" w:customStyle="1" w:styleId="highlight1">
    <w:name w:val="highlight1"/>
    <w:basedOn w:val="a0"/>
    <w:rsid w:val="00242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ronemily71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2018-10-23T08:03:00Z</cp:lastPrinted>
  <dcterms:created xsi:type="dcterms:W3CDTF">2020-11-20T06:30:00Z</dcterms:created>
  <dcterms:modified xsi:type="dcterms:W3CDTF">2020-11-20T06:30:00Z</dcterms:modified>
</cp:coreProperties>
</file>